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445A" w14:textId="4A776509" w:rsidR="00022BA4" w:rsidRDefault="000F21C5" w:rsidP="000F21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C5">
        <w:rPr>
          <w:rFonts w:ascii="Times New Roman" w:hAnsi="Times New Roman" w:cs="Times New Roman"/>
          <w:b/>
          <w:bCs/>
          <w:sz w:val="24"/>
          <w:szCs w:val="24"/>
        </w:rPr>
        <w:t>СУДЕБНО-МЕДИЦИНСКАЯ ЭКСПЕРТИЗА</w:t>
      </w:r>
    </w:p>
    <w:p w14:paraId="616BE89A" w14:textId="3B90E926" w:rsidR="002D4E73" w:rsidRDefault="00900D80" w:rsidP="000F21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4E73">
        <w:rPr>
          <w:rFonts w:ascii="Times New Roman" w:hAnsi="Times New Roman" w:cs="Times New Roman"/>
          <w:b/>
          <w:bCs/>
          <w:sz w:val="24"/>
          <w:szCs w:val="24"/>
        </w:rPr>
        <w:t xml:space="preserve"> ЭТАП </w:t>
      </w:r>
    </w:p>
    <w:p w14:paraId="54F542DF" w14:textId="0C96D791" w:rsidR="002D4E73" w:rsidRPr="000F21C5" w:rsidRDefault="00900D80" w:rsidP="000F21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D4E73">
        <w:rPr>
          <w:rFonts w:ascii="Times New Roman" w:hAnsi="Times New Roman" w:cs="Times New Roman"/>
          <w:b/>
          <w:bCs/>
          <w:sz w:val="24"/>
          <w:szCs w:val="24"/>
        </w:rPr>
        <w:t>.12.2022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56"/>
        <w:gridCol w:w="5050"/>
        <w:gridCol w:w="1931"/>
        <w:gridCol w:w="1608"/>
      </w:tblGrid>
      <w:tr w:rsidR="002D4E73" w:rsidRPr="000F21C5" w14:paraId="70A5F975" w14:textId="5A0FBBE4" w:rsidTr="00900D80">
        <w:trPr>
          <w:trHeight w:val="39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14A41AB" w14:textId="66487929" w:rsidR="002D4E73" w:rsidRPr="006E0574" w:rsidRDefault="002D4E73" w:rsidP="002D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A6D" w14:textId="761BBDB8" w:rsidR="002D4E73" w:rsidRPr="000F21C5" w:rsidRDefault="002D4E73" w:rsidP="002D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B364" w14:textId="75EFD069" w:rsidR="002D4E73" w:rsidRPr="000F21C5" w:rsidRDefault="002D4E73" w:rsidP="002D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6B3" w14:textId="0C1B4E4C" w:rsidR="002D4E73" w:rsidRPr="000F21C5" w:rsidRDefault="002D4E73" w:rsidP="002D4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2D4E73" w:rsidRPr="000F21C5" w14:paraId="626C38D6" w14:textId="5115D7F2" w:rsidTr="00900D80">
        <w:trPr>
          <w:trHeight w:val="465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F0D53D7" w14:textId="77777777" w:rsidR="002D4E73" w:rsidRPr="006E0574" w:rsidRDefault="002D4E73" w:rsidP="006E05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91A5" w14:textId="38C6007B" w:rsidR="002D4E73" w:rsidRPr="000F21C5" w:rsidRDefault="002D4E73" w:rsidP="000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Боева </w:t>
            </w:r>
            <w:r w:rsidRPr="000F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Владимировна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950D1" w14:textId="4BEBFF61" w:rsidR="002D4E73" w:rsidRPr="000F21C5" w:rsidRDefault="002D4E73" w:rsidP="000F2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D5D" w14:textId="585741AA" w:rsidR="002D4E73" w:rsidRPr="000F21C5" w:rsidRDefault="00900D80" w:rsidP="000F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E73" w:rsidRPr="000F21C5" w14:paraId="072F5CBD" w14:textId="777B2971" w:rsidTr="00900D80">
        <w:trPr>
          <w:trHeight w:val="465"/>
        </w:trPr>
        <w:tc>
          <w:tcPr>
            <w:tcW w:w="7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B4FE193" w14:textId="77777777" w:rsidR="002D4E73" w:rsidRPr="006E0574" w:rsidRDefault="002D4E73" w:rsidP="006E05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A17" w14:textId="5D561AD2" w:rsidR="002D4E73" w:rsidRPr="000F21C5" w:rsidRDefault="002D4E73" w:rsidP="000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Мирзоева Лейла </w:t>
            </w:r>
            <w:proofErr w:type="spellStart"/>
            <w:r w:rsidRPr="000F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Ширинбековна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75796" w14:textId="16D3A8F6" w:rsidR="002D4E73" w:rsidRPr="000F21C5" w:rsidRDefault="002D4E73" w:rsidP="000F2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A07" w14:textId="714533B4" w:rsidR="002D4E73" w:rsidRPr="000F21C5" w:rsidRDefault="00900D80" w:rsidP="000F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E73" w:rsidRPr="000F21C5" w14:paraId="3F3C339E" w14:textId="243CEBCB" w:rsidTr="00900D80">
        <w:trPr>
          <w:trHeight w:val="4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4A8" w14:textId="77777777" w:rsidR="002D4E73" w:rsidRPr="006E0574" w:rsidRDefault="002D4E73" w:rsidP="006E05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7D13" w14:textId="5FF338CD" w:rsidR="002D4E73" w:rsidRPr="000F21C5" w:rsidRDefault="002D4E73" w:rsidP="000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Екатерина Андреевна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1F44" w14:textId="60BF5161" w:rsidR="002D4E73" w:rsidRPr="000F21C5" w:rsidRDefault="002D4E73" w:rsidP="000F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0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BD1" w14:textId="7B3931ED" w:rsidR="002D4E73" w:rsidRDefault="00900D80" w:rsidP="000F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E73" w:rsidRPr="000F21C5" w14:paraId="5665650F" w14:textId="271C8F4C" w:rsidTr="00900D80">
        <w:trPr>
          <w:trHeight w:val="4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C2B" w14:textId="77777777" w:rsidR="002D4E73" w:rsidRPr="006E0574" w:rsidRDefault="002D4E73" w:rsidP="006E05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F129" w14:textId="0DF3649B" w:rsidR="002D4E73" w:rsidRPr="000F21C5" w:rsidRDefault="002D4E73" w:rsidP="000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Рябцева Екатерина Алексеевна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7482" w14:textId="7CE71481" w:rsidR="002D4E73" w:rsidRPr="000F21C5" w:rsidRDefault="002D4E73" w:rsidP="000F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0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00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F71" w14:textId="34318DA7" w:rsidR="002D4E73" w:rsidRDefault="00900D80" w:rsidP="000F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3A70AD3F" w14:textId="77777777" w:rsidR="000F21C5" w:rsidRDefault="000F21C5"/>
    <w:sectPr w:rsidR="000F21C5" w:rsidSect="000F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CBB"/>
    <w:multiLevelType w:val="hybridMultilevel"/>
    <w:tmpl w:val="6D8A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89"/>
    <w:rsid w:val="00022BA4"/>
    <w:rsid w:val="00044289"/>
    <w:rsid w:val="000C7872"/>
    <w:rsid w:val="000F21C5"/>
    <w:rsid w:val="002D4E73"/>
    <w:rsid w:val="006E0574"/>
    <w:rsid w:val="0090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FEA6"/>
  <w15:chartTrackingRefBased/>
  <w15:docId w15:val="{4EDFE1E3-8904-4C08-9765-DA72630E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2</cp:revision>
  <dcterms:created xsi:type="dcterms:W3CDTF">2022-12-14T13:56:00Z</dcterms:created>
  <dcterms:modified xsi:type="dcterms:W3CDTF">2022-12-14T13:56:00Z</dcterms:modified>
</cp:coreProperties>
</file>